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0C329B11" w:rsidR="00A91ED9" w:rsidRPr="00257E13" w:rsidRDefault="004D7E65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D7E65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Mónica Alexandra Alzate</w:t>
            </w:r>
            <w:r w:rsidR="00247462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Arias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647D551" w:rsidR="00A91ED9" w:rsidRPr="00257E13" w:rsidRDefault="00247462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29307605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0839B96F" w:rsidR="00A91ED9" w:rsidRPr="00257E13" w:rsidRDefault="006C5DA4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</w:t>
            </w:r>
            <w:r w:rsidR="00247462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122336823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30D0BE7" w:rsidR="00A91ED9" w:rsidRPr="00257E13" w:rsidRDefault="000C15FD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Ver</w:t>
            </w:r>
            <w:r w:rsidR="00247462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eda La Guaira Finca Las Brisas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C6CEA6C" w:rsidR="00A91ED9" w:rsidRPr="00257E13" w:rsidRDefault="00247462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Monicaalexandraalzatearias28</w:t>
            </w:r>
            <w:r w:rsidR="00CF648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Carrera 11 N.°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cesaragrajalespenn@gmail.com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>Ejecución de obras de mantenimientos viales.  Actividades de Bacheo, reparcheo, limpieza de cunetas, roserías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47B1A880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Restrepo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15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</w:t>
      </w:r>
      <w:r w:rsidR="002B5FF0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5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6C9F105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</w:t>
            </w:r>
            <w:r w:rsidR="002B5FF0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5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C871F4B" w:rsidR="00A130A7" w:rsidRPr="00B72256" w:rsidRDefault="00A130A7" w:rsidP="007A74A2">
            <w:pPr>
              <w:spacing w:before="0" w:after="0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6322E020" w:rsidR="00A130A7" w:rsidRPr="00B72256" w:rsidRDefault="007A74A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17AC46A6" w:rsidR="00A130A7" w:rsidRPr="00B72256" w:rsidRDefault="007A74A2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recomienda ser más proactiva y mostrar mucho más lo aprendido en la etapa lectiva.</w:t>
            </w:r>
          </w:p>
        </w:tc>
      </w:tr>
      <w:tr w:rsidR="00A130A7" w:rsidRPr="00B72256" w14:paraId="6C91261E" w14:textId="77777777" w:rsidTr="00FC794D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26C858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471F1257" w:rsidR="00A130A7" w:rsidRPr="00B72256" w:rsidRDefault="007A74A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1ADE444B" w14:textId="1AAD4F2E" w:rsidR="00A130A7" w:rsidRPr="00B72256" w:rsidRDefault="007A74A2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invita a la aprendiz a incorporar conocimientos exógenos.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6EECF2E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05C355E8" w:rsidR="00A130A7" w:rsidRPr="00B72256" w:rsidRDefault="007A74A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185879B3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42AE840D" w:rsidR="00A130A7" w:rsidRPr="00B72256" w:rsidRDefault="00A130A7" w:rsidP="007A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3C0CCC7A" w:rsidR="00A130A7" w:rsidRPr="00B72256" w:rsidRDefault="007A74A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64E1EAC6" w:rsidR="00A130A7" w:rsidRPr="00B72256" w:rsidRDefault="007A74A2" w:rsidP="007A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9F8A2F8" w:rsidR="00A130A7" w:rsidRPr="00B72256" w:rsidRDefault="007A74A2" w:rsidP="007A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520D316C" w:rsidR="00A130A7" w:rsidRPr="00B72256" w:rsidRDefault="007A74A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C30F13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599ACE27" w:rsidR="00A130A7" w:rsidRPr="00B72256" w:rsidRDefault="008A5AE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C1F58B3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1541976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0D94EB7" w:rsidR="00A130A7" w:rsidRPr="00B72256" w:rsidRDefault="00C7257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21C6DF1B" w:rsidR="00A130A7" w:rsidRPr="00B72256" w:rsidRDefault="00A130A7" w:rsidP="00FA4DE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1BAD9CD9" w:rsidR="00A130A7" w:rsidRPr="00B72256" w:rsidRDefault="00C7257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6A5A42B1" w:rsidR="00A130A7" w:rsidRPr="00B72256" w:rsidRDefault="00A130A7" w:rsidP="00FC79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6E66E68E" w:rsidR="00A130A7" w:rsidRPr="00B72256" w:rsidRDefault="00C7257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0DE807AE" w:rsidR="00A130A7" w:rsidRPr="00B72256" w:rsidRDefault="00A130A7" w:rsidP="00762AC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7CA7B87D" w:rsidR="00A130A7" w:rsidRPr="00B72256" w:rsidRDefault="00C7257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95D8A9F" w:rsidR="00A130A7" w:rsidRPr="00B72256" w:rsidRDefault="00C72572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4F0AF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77803DC3" w14:textId="77777777" w:rsidR="00BC6535" w:rsidRPr="00BC6535" w:rsidRDefault="00BC6535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BC6535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le recomendó a la aprendiz validar su interés profesional para poder mejorar su desempeño y sus competencias laborales para que mejore su perfil y pueda cumplir las competencias laborales necesarias en el sector de Construcción de vías.</w:t>
      </w:r>
    </w:p>
    <w:p w14:paraId="26924A7D" w14:textId="0F3175C8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</w:t>
      </w:r>
    </w:p>
    <w:p w14:paraId="5BFC2D18" w14:textId="00D13BDB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93B973A" w14:textId="6996BE11" w:rsidR="00C72572" w:rsidRPr="00C72572" w:rsidRDefault="00C72572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C72572">
        <w:rPr>
          <w:rFonts w:ascii="Calibri" w:hAnsi="Calibri" w:cs="Calibri"/>
          <w:sz w:val="18"/>
          <w:szCs w:val="18"/>
          <w:lang w:val="es-CO" w:eastAsia="es-CO"/>
          <w14:ligatures w14:val="none"/>
        </w:rPr>
        <w:t>La aprendiz siente que le gusta la formación del Técnico en Construcción de Vías</w:t>
      </w:r>
      <w:r w:rsidR="000D39B8">
        <w:rPr>
          <w:rFonts w:ascii="Calibri" w:hAnsi="Calibri" w:cs="Calibri"/>
          <w:sz w:val="18"/>
          <w:szCs w:val="18"/>
          <w:lang w:val="es-CO" w:eastAsia="es-CO"/>
          <w14:ligatures w14:val="none"/>
        </w:rPr>
        <w:t>. Se compromete buscar un perfil específico que le guste para poder diferenciarse y destacarse entre los demás.</w:t>
      </w:r>
    </w:p>
    <w:p w14:paraId="7C679D38" w14:textId="086C9923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09576023" w14:textId="77777777" w:rsidR="00BC6535" w:rsidRPr="00BC6535" w:rsidRDefault="00BC6535" w:rsidP="004F1D7A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BC6535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le propone a la aprendiz realizar un seguimiento durante las dos semanas siguientes realizando actividades específicas que le ayuden a mejorar sus competencias laborales.</w:t>
      </w:r>
    </w:p>
    <w:p w14:paraId="527EA71E" w14:textId="146532B7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544173B0" w:rsidR="000617F1" w:rsidRPr="000617F1" w:rsidRDefault="000617F1" w:rsidP="000617F1">
            <w:pPr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EBE1A0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Restrepo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_______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15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0</w:t>
      </w:r>
      <w:r w:rsidR="00B4060E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5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/_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X</w:t>
      </w:r>
      <w:r w:rsidRPr="004B6AF1">
        <w:rPr>
          <w:rFonts w:ascii="Calibri" w:hAnsi="Calibri" w:cs="Calibri"/>
          <w:color w:val="000000"/>
          <w:sz w:val="20"/>
          <w:szCs w:val="20"/>
          <w:lang w:val="es-CO" w:eastAsia="es-CO"/>
          <w14:ligatures w14:val="none"/>
        </w:rPr>
        <w:t>__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registro en SofiaPlus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en que quedó registrada la alternativa en el aplicativo SofiaPlus</w:t>
            </w:r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 la empresa o entidad co-formadora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84ACC" w14:textId="77777777" w:rsidR="00583769" w:rsidRDefault="00583769" w:rsidP="00350A0E">
      <w:pPr>
        <w:spacing w:before="0" w:after="0"/>
      </w:pPr>
      <w:r>
        <w:separator/>
      </w:r>
    </w:p>
  </w:endnote>
  <w:endnote w:type="continuationSeparator" w:id="0">
    <w:p w14:paraId="45CDCC49" w14:textId="77777777" w:rsidR="00583769" w:rsidRDefault="00583769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7DACF" w14:textId="77777777" w:rsidR="00583769" w:rsidRDefault="00583769" w:rsidP="00350A0E">
      <w:pPr>
        <w:spacing w:before="0" w:after="0"/>
      </w:pPr>
      <w:r>
        <w:separator/>
      </w:r>
    </w:p>
  </w:footnote>
  <w:footnote w:type="continuationSeparator" w:id="0">
    <w:p w14:paraId="3AE70114" w14:textId="77777777" w:rsidR="00583769" w:rsidRDefault="00583769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441CE"/>
    <w:rsid w:val="00047D16"/>
    <w:rsid w:val="000525A0"/>
    <w:rsid w:val="000617F1"/>
    <w:rsid w:val="000668EF"/>
    <w:rsid w:val="00072888"/>
    <w:rsid w:val="00073A14"/>
    <w:rsid w:val="000A7A4D"/>
    <w:rsid w:val="000C15FD"/>
    <w:rsid w:val="000D164A"/>
    <w:rsid w:val="000D39B8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39B3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3613"/>
    <w:rsid w:val="002255B6"/>
    <w:rsid w:val="00230CF5"/>
    <w:rsid w:val="00241FBC"/>
    <w:rsid w:val="002423B7"/>
    <w:rsid w:val="00247462"/>
    <w:rsid w:val="00257E13"/>
    <w:rsid w:val="0028092F"/>
    <w:rsid w:val="002835F9"/>
    <w:rsid w:val="00290EB7"/>
    <w:rsid w:val="00292B5F"/>
    <w:rsid w:val="002A73AB"/>
    <w:rsid w:val="002B5FF0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3965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629A3"/>
    <w:rsid w:val="00474C71"/>
    <w:rsid w:val="004761C2"/>
    <w:rsid w:val="0047693A"/>
    <w:rsid w:val="0048299D"/>
    <w:rsid w:val="00484CD2"/>
    <w:rsid w:val="0049036F"/>
    <w:rsid w:val="00490DF5"/>
    <w:rsid w:val="004A42D6"/>
    <w:rsid w:val="004A78A0"/>
    <w:rsid w:val="004A7AF1"/>
    <w:rsid w:val="004B1566"/>
    <w:rsid w:val="004B2830"/>
    <w:rsid w:val="004B31A5"/>
    <w:rsid w:val="004B3BC3"/>
    <w:rsid w:val="004B6AF1"/>
    <w:rsid w:val="004B6B37"/>
    <w:rsid w:val="004D0CDB"/>
    <w:rsid w:val="004D7E65"/>
    <w:rsid w:val="004F0AF6"/>
    <w:rsid w:val="004F17F1"/>
    <w:rsid w:val="004F189E"/>
    <w:rsid w:val="004F1D7A"/>
    <w:rsid w:val="004F394E"/>
    <w:rsid w:val="004F4E3B"/>
    <w:rsid w:val="00502551"/>
    <w:rsid w:val="00502EBA"/>
    <w:rsid w:val="00531444"/>
    <w:rsid w:val="0053253D"/>
    <w:rsid w:val="0055294C"/>
    <w:rsid w:val="00554159"/>
    <w:rsid w:val="0057137C"/>
    <w:rsid w:val="005775FC"/>
    <w:rsid w:val="00583769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716DD"/>
    <w:rsid w:val="0068355E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C5DA4"/>
    <w:rsid w:val="006D49A1"/>
    <w:rsid w:val="006E7573"/>
    <w:rsid w:val="006F1C65"/>
    <w:rsid w:val="00715406"/>
    <w:rsid w:val="00716DF0"/>
    <w:rsid w:val="007301B3"/>
    <w:rsid w:val="00740612"/>
    <w:rsid w:val="00743D05"/>
    <w:rsid w:val="00747916"/>
    <w:rsid w:val="00762ACB"/>
    <w:rsid w:val="00772C67"/>
    <w:rsid w:val="00787E11"/>
    <w:rsid w:val="00791104"/>
    <w:rsid w:val="0079374D"/>
    <w:rsid w:val="00794ACE"/>
    <w:rsid w:val="007A0C42"/>
    <w:rsid w:val="007A2D37"/>
    <w:rsid w:val="007A74A2"/>
    <w:rsid w:val="007B134E"/>
    <w:rsid w:val="007B6068"/>
    <w:rsid w:val="007E09A8"/>
    <w:rsid w:val="007E532A"/>
    <w:rsid w:val="007E7891"/>
    <w:rsid w:val="007F2D1E"/>
    <w:rsid w:val="007F7463"/>
    <w:rsid w:val="00815AC2"/>
    <w:rsid w:val="008310AC"/>
    <w:rsid w:val="00840408"/>
    <w:rsid w:val="008428F6"/>
    <w:rsid w:val="00845E63"/>
    <w:rsid w:val="00856D65"/>
    <w:rsid w:val="00861CCA"/>
    <w:rsid w:val="00875886"/>
    <w:rsid w:val="008A09EC"/>
    <w:rsid w:val="008A15A3"/>
    <w:rsid w:val="008A56B1"/>
    <w:rsid w:val="008A5AE7"/>
    <w:rsid w:val="008C4925"/>
    <w:rsid w:val="008D260A"/>
    <w:rsid w:val="008E3FE1"/>
    <w:rsid w:val="009049B0"/>
    <w:rsid w:val="00905905"/>
    <w:rsid w:val="0090641C"/>
    <w:rsid w:val="0092328F"/>
    <w:rsid w:val="0093380D"/>
    <w:rsid w:val="00934EF6"/>
    <w:rsid w:val="00935F65"/>
    <w:rsid w:val="00943EAC"/>
    <w:rsid w:val="0094596D"/>
    <w:rsid w:val="00951709"/>
    <w:rsid w:val="009521AC"/>
    <w:rsid w:val="00964851"/>
    <w:rsid w:val="0096619A"/>
    <w:rsid w:val="00983006"/>
    <w:rsid w:val="00997F03"/>
    <w:rsid w:val="009A30DD"/>
    <w:rsid w:val="009A3CE1"/>
    <w:rsid w:val="009C02C4"/>
    <w:rsid w:val="009C4D24"/>
    <w:rsid w:val="009C56C1"/>
    <w:rsid w:val="009D0B91"/>
    <w:rsid w:val="009E2049"/>
    <w:rsid w:val="009E4E87"/>
    <w:rsid w:val="009F509B"/>
    <w:rsid w:val="009F7460"/>
    <w:rsid w:val="009F7587"/>
    <w:rsid w:val="00A011EC"/>
    <w:rsid w:val="00A02E90"/>
    <w:rsid w:val="00A046A9"/>
    <w:rsid w:val="00A130A7"/>
    <w:rsid w:val="00A1681F"/>
    <w:rsid w:val="00A17223"/>
    <w:rsid w:val="00A35374"/>
    <w:rsid w:val="00A44D65"/>
    <w:rsid w:val="00A52400"/>
    <w:rsid w:val="00A6393F"/>
    <w:rsid w:val="00A64027"/>
    <w:rsid w:val="00A64E78"/>
    <w:rsid w:val="00A77D9A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9CF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060E"/>
    <w:rsid w:val="00B42965"/>
    <w:rsid w:val="00B45A7B"/>
    <w:rsid w:val="00B50123"/>
    <w:rsid w:val="00B52530"/>
    <w:rsid w:val="00B635C1"/>
    <w:rsid w:val="00B72256"/>
    <w:rsid w:val="00B7565B"/>
    <w:rsid w:val="00B7619B"/>
    <w:rsid w:val="00BA1BDA"/>
    <w:rsid w:val="00BB4E95"/>
    <w:rsid w:val="00BC36F5"/>
    <w:rsid w:val="00BC6535"/>
    <w:rsid w:val="00BE57EF"/>
    <w:rsid w:val="00BF0691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72572"/>
    <w:rsid w:val="00C82F74"/>
    <w:rsid w:val="00C86CEE"/>
    <w:rsid w:val="00CA4EFD"/>
    <w:rsid w:val="00CA5ED9"/>
    <w:rsid w:val="00CA7E47"/>
    <w:rsid w:val="00CB6739"/>
    <w:rsid w:val="00CB6C50"/>
    <w:rsid w:val="00CC7C67"/>
    <w:rsid w:val="00CD1D7B"/>
    <w:rsid w:val="00CD51F2"/>
    <w:rsid w:val="00CF6483"/>
    <w:rsid w:val="00CF6E54"/>
    <w:rsid w:val="00D017BB"/>
    <w:rsid w:val="00D070A0"/>
    <w:rsid w:val="00D07781"/>
    <w:rsid w:val="00D4439E"/>
    <w:rsid w:val="00D46B8C"/>
    <w:rsid w:val="00D6440C"/>
    <w:rsid w:val="00D71B15"/>
    <w:rsid w:val="00D774A2"/>
    <w:rsid w:val="00D83CBC"/>
    <w:rsid w:val="00D93E8F"/>
    <w:rsid w:val="00DB7969"/>
    <w:rsid w:val="00DD20CF"/>
    <w:rsid w:val="00DD5314"/>
    <w:rsid w:val="00DD76FB"/>
    <w:rsid w:val="00DE3C18"/>
    <w:rsid w:val="00DE5FD2"/>
    <w:rsid w:val="00DF1ECA"/>
    <w:rsid w:val="00E03725"/>
    <w:rsid w:val="00E11091"/>
    <w:rsid w:val="00E141A3"/>
    <w:rsid w:val="00E141A4"/>
    <w:rsid w:val="00E141CF"/>
    <w:rsid w:val="00E1599D"/>
    <w:rsid w:val="00E22520"/>
    <w:rsid w:val="00E3763B"/>
    <w:rsid w:val="00E460ED"/>
    <w:rsid w:val="00E46DF4"/>
    <w:rsid w:val="00E548F4"/>
    <w:rsid w:val="00E651B1"/>
    <w:rsid w:val="00E703F7"/>
    <w:rsid w:val="00E72181"/>
    <w:rsid w:val="00E74F7A"/>
    <w:rsid w:val="00E8506A"/>
    <w:rsid w:val="00E95F9E"/>
    <w:rsid w:val="00EB36B2"/>
    <w:rsid w:val="00EC4D6C"/>
    <w:rsid w:val="00EC799A"/>
    <w:rsid w:val="00ED2036"/>
    <w:rsid w:val="00ED46D9"/>
    <w:rsid w:val="00ED6122"/>
    <w:rsid w:val="00ED641B"/>
    <w:rsid w:val="00EE3B90"/>
    <w:rsid w:val="00EE47C0"/>
    <w:rsid w:val="00EF30E4"/>
    <w:rsid w:val="00EF5C0C"/>
    <w:rsid w:val="00F00CE1"/>
    <w:rsid w:val="00F1305C"/>
    <w:rsid w:val="00F30F0B"/>
    <w:rsid w:val="00F36B27"/>
    <w:rsid w:val="00F4335D"/>
    <w:rsid w:val="00F51870"/>
    <w:rsid w:val="00F54A6E"/>
    <w:rsid w:val="00F556DD"/>
    <w:rsid w:val="00F55CE7"/>
    <w:rsid w:val="00F61C21"/>
    <w:rsid w:val="00F7289D"/>
    <w:rsid w:val="00F7409D"/>
    <w:rsid w:val="00F74987"/>
    <w:rsid w:val="00F86AF6"/>
    <w:rsid w:val="00FA146C"/>
    <w:rsid w:val="00FA1757"/>
    <w:rsid w:val="00FA4DEF"/>
    <w:rsid w:val="00FC794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6292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9</cp:revision>
  <dcterms:created xsi:type="dcterms:W3CDTF">2026-05-15T20:40:00Z</dcterms:created>
  <dcterms:modified xsi:type="dcterms:W3CDTF">2026-05-15T21:31:00Z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